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5A" w:rsidRPr="002A748D" w:rsidRDefault="00FC485A" w:rsidP="00FC485A">
      <w:pPr>
        <w:pStyle w:val="a6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>Приложение № 6</w:t>
      </w:r>
      <w:r w:rsidRPr="002A748D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</w:p>
    <w:p w:rsidR="00FC485A" w:rsidRPr="002A748D" w:rsidRDefault="00FC485A" w:rsidP="00FC485A">
      <w:pPr>
        <w:pStyle w:val="a6"/>
        <w:jc w:val="right"/>
        <w:rPr>
          <w:rFonts w:ascii="Times New Roman" w:hAnsi="Times New Roman" w:cs="Times New Roman"/>
          <w:sz w:val="20"/>
          <w:szCs w:val="24"/>
          <w:lang w:eastAsia="ru-RU"/>
        </w:rPr>
      </w:pPr>
      <w:r w:rsidRPr="002A748D">
        <w:rPr>
          <w:rFonts w:ascii="Times New Roman" w:hAnsi="Times New Roman" w:cs="Times New Roman"/>
          <w:sz w:val="20"/>
          <w:szCs w:val="24"/>
          <w:lang w:eastAsia="ru-RU"/>
        </w:rPr>
        <w:t>к Техническому заданию</w:t>
      </w:r>
      <w:r w:rsidRPr="002A748D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5A" w:rsidRPr="00F10B71" w:rsidRDefault="00FC485A" w:rsidP="00FC485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b/>
          <w:sz w:val="24"/>
          <w:szCs w:val="24"/>
          <w:lang w:eastAsia="ru-RU"/>
        </w:rPr>
        <w:t>Журнал регистрации работ по ТО и ТР системы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FC485A" w:rsidRPr="00734EA0" w:rsidRDefault="00FC485A" w:rsidP="00FC485A">
      <w:pPr>
        <w:pStyle w:val="a6"/>
        <w:jc w:val="center"/>
        <w:rPr>
          <w:rFonts w:ascii="Times New Roman" w:hAnsi="Times New Roman" w:cs="Times New Roman"/>
          <w:sz w:val="14"/>
          <w:szCs w:val="24"/>
          <w:lang w:eastAsia="ru-RU"/>
        </w:rPr>
      </w:pPr>
      <w:r w:rsidRPr="00734EA0">
        <w:rPr>
          <w:rFonts w:ascii="Times New Roman" w:hAnsi="Times New Roman" w:cs="Times New Roman"/>
          <w:sz w:val="14"/>
          <w:szCs w:val="24"/>
          <w:lang w:eastAsia="ru-RU"/>
        </w:rPr>
        <w:t>(наименование системы)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FC485A" w:rsidRPr="00734EA0" w:rsidRDefault="00FC485A" w:rsidP="00FC485A">
      <w:pPr>
        <w:pStyle w:val="a6"/>
        <w:jc w:val="center"/>
        <w:rPr>
          <w:rFonts w:ascii="Times New Roman" w:hAnsi="Times New Roman" w:cs="Times New Roman"/>
          <w:sz w:val="14"/>
          <w:szCs w:val="24"/>
          <w:lang w:eastAsia="ru-RU"/>
        </w:rPr>
      </w:pPr>
      <w:r w:rsidRPr="00734EA0">
        <w:rPr>
          <w:rFonts w:ascii="Times New Roman" w:hAnsi="Times New Roman" w:cs="Times New Roman"/>
          <w:sz w:val="14"/>
          <w:szCs w:val="24"/>
          <w:lang w:eastAsia="ru-RU"/>
        </w:rPr>
        <w:t>(исполнитель)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FC485A" w:rsidRPr="00734EA0" w:rsidRDefault="00FC485A" w:rsidP="00FC485A">
      <w:pPr>
        <w:pStyle w:val="a6"/>
        <w:jc w:val="center"/>
        <w:rPr>
          <w:rFonts w:ascii="Times New Roman" w:hAnsi="Times New Roman" w:cs="Times New Roman"/>
          <w:sz w:val="14"/>
          <w:szCs w:val="24"/>
          <w:lang w:eastAsia="ru-RU"/>
        </w:rPr>
      </w:pPr>
      <w:r w:rsidRPr="00734EA0">
        <w:rPr>
          <w:rFonts w:ascii="Times New Roman" w:hAnsi="Times New Roman" w:cs="Times New Roman"/>
          <w:sz w:val="14"/>
          <w:szCs w:val="24"/>
          <w:lang w:eastAsia="ru-RU"/>
        </w:rPr>
        <w:t>(наименование, адрес объекта, в/на котором установлена система)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FC485A" w:rsidRPr="00734EA0" w:rsidRDefault="00FC485A" w:rsidP="00FC485A">
      <w:pPr>
        <w:pStyle w:val="a6"/>
        <w:jc w:val="center"/>
        <w:rPr>
          <w:rFonts w:ascii="Times New Roman" w:hAnsi="Times New Roman" w:cs="Times New Roman"/>
          <w:sz w:val="14"/>
          <w:szCs w:val="24"/>
          <w:lang w:eastAsia="ru-RU"/>
        </w:rPr>
      </w:pPr>
      <w:r w:rsidRPr="00734EA0">
        <w:rPr>
          <w:rFonts w:ascii="Times New Roman" w:hAnsi="Times New Roman" w:cs="Times New Roman"/>
          <w:sz w:val="14"/>
          <w:szCs w:val="24"/>
          <w:lang w:eastAsia="ru-RU"/>
        </w:rPr>
        <w:t>(наименование населенного пункта)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Начат «____» ______________ 20__ г.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Окончен «____» ______________ 20__ г.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 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ab/>
        <w:t>Наименование объекта, адрес, телефон: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ab/>
        <w:t>Перечень технических средств системы: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ab/>
        <w:t>Номер договора, дата его заключения: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ab/>
        <w:t>Особые условия выполнения объекта (взрывоопасность, химически агрессивная среда, работа на большой высоте, конструктивные особенности стен, перекрытий и т. п.):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Условия выполнения работ (в рабочее время, в нерабочее время; 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br/>
        <w:t>с привлечением персонала других служб, без привлечения персонала; наличие или отсутствие искусственного освещения в месте проведения работ и т. п.):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ab/>
        <w:t>Ответственное лицо Заказчика, образец подписи, телефон: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ab/>
        <w:t>Исполнитель – Ф.И.О., телефон: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F10B71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Примечание. В журнале пронумеровано и прошнуровано ________________ листов.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Проведение периодического инструктажа Исполнителя ответственным лицом Заказчика:</w:t>
      </w:r>
    </w:p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B7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76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551"/>
        <w:gridCol w:w="2127"/>
        <w:gridCol w:w="3543"/>
      </w:tblGrid>
      <w:tr w:rsidR="00FC485A" w:rsidRPr="00F10B71" w:rsidTr="0059410A"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инструкций (правил) по технике безопасности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Ф.И.О., подпись лица, проводящего инструктаж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Ф.И.О., подпись лица – Исполнителя работ</w:t>
            </w:r>
          </w:p>
        </w:tc>
      </w:tr>
      <w:tr w:rsidR="00FC485A" w:rsidRPr="00F10B71" w:rsidTr="0059410A"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485A" w:rsidRPr="00F10B71" w:rsidRDefault="00FC485A" w:rsidP="00FC485A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85A" w:rsidRPr="00F10B71" w:rsidRDefault="00FC485A" w:rsidP="00FC485A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7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32"/>
        <w:gridCol w:w="1701"/>
        <w:gridCol w:w="1843"/>
        <w:gridCol w:w="1449"/>
        <w:gridCol w:w="2378"/>
      </w:tblGrid>
      <w:tr w:rsidR="00FC485A" w:rsidRPr="00F10B71" w:rsidTr="0059410A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выполнения работ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системы, тех. средств, узлов, элементов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выполненных работ, заключение о техническом состоянии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количество замененных (составных) частей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Исполнителя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85A" w:rsidRPr="00F10B71" w:rsidRDefault="00FC485A" w:rsidP="005941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представителя Заказчика</w:t>
            </w:r>
          </w:p>
        </w:tc>
      </w:tr>
      <w:tr w:rsidR="00FC485A" w:rsidRPr="00F10B71" w:rsidTr="0059410A"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485A" w:rsidRPr="00F10B71" w:rsidRDefault="00FC485A" w:rsidP="005941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485A" w:rsidRPr="00F10B71" w:rsidRDefault="00FC485A" w:rsidP="00FC485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C485A" w:rsidRPr="00F10B71" w:rsidSect="00FF1D2D">
      <w:footerReference w:type="firs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E4" w:rsidRDefault="00E516E4">
      <w:pPr>
        <w:spacing w:after="0" w:line="240" w:lineRule="auto"/>
      </w:pPr>
      <w:r>
        <w:separator/>
      </w:r>
    </w:p>
  </w:endnote>
  <w:endnote w:type="continuationSeparator" w:id="0">
    <w:p w:rsidR="00E516E4" w:rsidRDefault="00E5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376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16E4" w:rsidRPr="005E0F69" w:rsidRDefault="00E516E4">
        <w:pPr>
          <w:pStyle w:val="a4"/>
          <w:jc w:val="right"/>
          <w:rPr>
            <w:rFonts w:ascii="Times New Roman" w:hAnsi="Times New Roman"/>
            <w:sz w:val="20"/>
            <w:szCs w:val="20"/>
          </w:rPr>
        </w:pPr>
        <w:r w:rsidRPr="005E0F69">
          <w:rPr>
            <w:rFonts w:ascii="Times New Roman" w:hAnsi="Times New Roman"/>
            <w:sz w:val="20"/>
            <w:szCs w:val="20"/>
          </w:rPr>
          <w:fldChar w:fldCharType="begin"/>
        </w:r>
        <w:r w:rsidRPr="005E0F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E0F69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21</w:t>
        </w:r>
        <w:r w:rsidRPr="005E0F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16E4" w:rsidRDefault="00E516E4" w:rsidP="00E516E4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E4" w:rsidRDefault="00E516E4">
      <w:pPr>
        <w:spacing w:after="0" w:line="240" w:lineRule="auto"/>
      </w:pPr>
      <w:r>
        <w:separator/>
      </w:r>
    </w:p>
  </w:footnote>
  <w:footnote w:type="continuationSeparator" w:id="0">
    <w:p w:rsidR="00E516E4" w:rsidRDefault="00E5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CC"/>
    <w:multiLevelType w:val="hybridMultilevel"/>
    <w:tmpl w:val="6F487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E31E3"/>
    <w:multiLevelType w:val="multilevel"/>
    <w:tmpl w:val="3F864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A7058B"/>
    <w:multiLevelType w:val="hybridMultilevel"/>
    <w:tmpl w:val="7B5AA67C"/>
    <w:lvl w:ilvl="0" w:tplc="F1CCC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7E"/>
    <w:rsid w:val="001C39AD"/>
    <w:rsid w:val="002A748D"/>
    <w:rsid w:val="00310F60"/>
    <w:rsid w:val="003B331D"/>
    <w:rsid w:val="00410E7D"/>
    <w:rsid w:val="00610FE3"/>
    <w:rsid w:val="006F7E7E"/>
    <w:rsid w:val="00717948"/>
    <w:rsid w:val="00734EA0"/>
    <w:rsid w:val="007F1509"/>
    <w:rsid w:val="009342CE"/>
    <w:rsid w:val="00992277"/>
    <w:rsid w:val="00A71FF0"/>
    <w:rsid w:val="00B67D98"/>
    <w:rsid w:val="00BF4E8F"/>
    <w:rsid w:val="00CB7239"/>
    <w:rsid w:val="00E516E4"/>
    <w:rsid w:val="00F10B71"/>
    <w:rsid w:val="00FC485A"/>
    <w:rsid w:val="00FF1D2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339F-EDE6-47FC-84BA-722B088B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F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922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92277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717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Артем Александрович</dc:creator>
  <cp:keywords/>
  <dc:description/>
  <cp:lastModifiedBy>Шилов Артем Александрович</cp:lastModifiedBy>
  <cp:revision>19</cp:revision>
  <dcterms:created xsi:type="dcterms:W3CDTF">2025-02-07T02:43:00Z</dcterms:created>
  <dcterms:modified xsi:type="dcterms:W3CDTF">2025-03-26T00:31:00Z</dcterms:modified>
</cp:coreProperties>
</file>